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9AD" w:rsidRPr="00C86EE8" w:rsidRDefault="00AE2B8E" w:rsidP="00C609A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учителей МБОУ «Александровская ООШ им.Героя Советского Союза А.А.Казакова»</w:t>
      </w:r>
    </w:p>
    <w:tbl>
      <w:tblPr>
        <w:tblStyle w:val="a3"/>
        <w:tblW w:w="15310" w:type="dxa"/>
        <w:tblInd w:w="-176" w:type="dxa"/>
        <w:tblLayout w:type="fixed"/>
        <w:tblLook w:val="04A0"/>
      </w:tblPr>
      <w:tblGrid>
        <w:gridCol w:w="680"/>
        <w:gridCol w:w="1872"/>
        <w:gridCol w:w="851"/>
        <w:gridCol w:w="1559"/>
        <w:gridCol w:w="1701"/>
        <w:gridCol w:w="1276"/>
        <w:gridCol w:w="1134"/>
        <w:gridCol w:w="992"/>
        <w:gridCol w:w="851"/>
        <w:gridCol w:w="708"/>
        <w:gridCol w:w="851"/>
        <w:gridCol w:w="14"/>
        <w:gridCol w:w="2821"/>
      </w:tblGrid>
      <w:tr w:rsidR="00916978" w:rsidRPr="00C86EE8" w:rsidTr="00916978">
        <w:trPr>
          <w:trHeight w:val="465"/>
        </w:trPr>
        <w:tc>
          <w:tcPr>
            <w:tcW w:w="680" w:type="dxa"/>
            <w:vMerge w:val="restart"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72" w:type="dxa"/>
            <w:vMerge w:val="restart"/>
          </w:tcPr>
          <w:p w:rsidR="00C609AD" w:rsidRDefault="00C609AD" w:rsidP="00C609AD">
            <w:pPr>
              <w:tabs>
                <w:tab w:val="left" w:pos="521"/>
                <w:tab w:val="center" w:pos="8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609AD" w:rsidRDefault="00C609AD" w:rsidP="00C609AD">
            <w:pPr>
              <w:tabs>
                <w:tab w:val="left" w:pos="521"/>
                <w:tab w:val="center" w:pos="8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609AD" w:rsidRDefault="00C609AD" w:rsidP="00C609AD">
            <w:pPr>
              <w:tabs>
                <w:tab w:val="left" w:pos="521"/>
                <w:tab w:val="center" w:pos="8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C609AD" w:rsidRPr="00C86EE8" w:rsidRDefault="00C609AD" w:rsidP="00C609AD">
            <w:pPr>
              <w:tabs>
                <w:tab w:val="left" w:pos="521"/>
                <w:tab w:val="center" w:pos="8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учителя</w:t>
            </w:r>
          </w:p>
        </w:tc>
        <w:tc>
          <w:tcPr>
            <w:tcW w:w="851" w:type="dxa"/>
            <w:vMerge w:val="restart"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559" w:type="dxa"/>
            <w:vMerge w:val="restart"/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701" w:type="dxa"/>
            <w:vMerge w:val="restart"/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Должность (предмет)</w:t>
            </w:r>
          </w:p>
        </w:tc>
        <w:tc>
          <w:tcPr>
            <w:tcW w:w="1276" w:type="dxa"/>
            <w:vMerge w:val="restart"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Стаж общий,пед-й, по специальности</w:t>
            </w:r>
          </w:p>
        </w:tc>
        <w:tc>
          <w:tcPr>
            <w:tcW w:w="1134" w:type="dxa"/>
            <w:vMerge w:val="restart"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C609AD" w:rsidRPr="00C86EE8" w:rsidRDefault="00C609AD" w:rsidP="00C60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57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C609AD">
            <w:pPr>
              <w:tabs>
                <w:tab w:val="left" w:pos="429"/>
                <w:tab w:val="center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2821" w:type="dxa"/>
            <w:vMerge w:val="restart"/>
            <w:tcBorders>
              <w:left w:val="single" w:sz="4" w:space="0" w:color="auto"/>
            </w:tcBorders>
          </w:tcPr>
          <w:p w:rsidR="00C609AD" w:rsidRDefault="00C609AD" w:rsidP="00C609AD">
            <w:pPr>
              <w:tabs>
                <w:tab w:val="left" w:pos="429"/>
                <w:tab w:val="center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C609AD" w:rsidRDefault="00C609AD" w:rsidP="00C609AD">
            <w:pPr>
              <w:tabs>
                <w:tab w:val="left" w:pos="429"/>
                <w:tab w:val="center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9AD" w:rsidRPr="00C86EE8" w:rsidRDefault="00C609AD" w:rsidP="00C609AD">
            <w:pPr>
              <w:tabs>
                <w:tab w:val="left" w:pos="429"/>
                <w:tab w:val="center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Награды</w:t>
            </w:r>
          </w:p>
        </w:tc>
      </w:tr>
      <w:tr w:rsidR="00916978" w:rsidRPr="00C86EE8" w:rsidTr="00916978">
        <w:trPr>
          <w:trHeight w:val="825"/>
        </w:trPr>
        <w:tc>
          <w:tcPr>
            <w:tcW w:w="680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Прохож.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2821" w:type="dxa"/>
            <w:vMerge/>
            <w:tcBorders>
              <w:left w:val="single" w:sz="4" w:space="0" w:color="auto"/>
            </w:tcBorders>
          </w:tcPr>
          <w:p w:rsidR="00C609AD" w:rsidRPr="00C86EE8" w:rsidRDefault="00C609AD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6978" w:rsidRPr="00C86EE8" w:rsidTr="00916978">
        <w:trPr>
          <w:trHeight w:val="540"/>
        </w:trPr>
        <w:tc>
          <w:tcPr>
            <w:tcW w:w="680" w:type="dxa"/>
            <w:tcBorders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Бадикова Алсу Данисовна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09.05.1987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C2174" w:rsidRDefault="00C609AD" w:rsidP="003E6C1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9AD">
              <w:rPr>
                <w:rFonts w:ascii="Times New Roman" w:hAnsi="Times New Roman" w:cs="Times New Roman"/>
                <w:sz w:val="24"/>
                <w:szCs w:val="24"/>
              </w:rPr>
              <w:t>НГПИ, 2009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609AD" w:rsidRPr="00C86EE8" w:rsidRDefault="00517FB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д/с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609AD" w:rsidRPr="00C86EE8" w:rsidRDefault="0083061A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609AD">
              <w:rPr>
                <w:rFonts w:ascii="Times New Roman" w:hAnsi="Times New Roman" w:cs="Times New Roman"/>
                <w:sz w:val="24"/>
                <w:szCs w:val="24"/>
              </w:rPr>
              <w:t>/5/5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21" w:type="dxa"/>
            <w:tcBorders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</w:tr>
      <w:tr w:rsidR="00916978" w:rsidRPr="00C86EE8" w:rsidTr="00916978">
        <w:trPr>
          <w:trHeight w:val="510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Алина Марсельевна</w:t>
            </w:r>
          </w:p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22.05.1987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9AD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</w:p>
          <w:p w:rsidR="00C609AD" w:rsidRP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9AD">
              <w:rPr>
                <w:rFonts w:ascii="Times New Roman" w:hAnsi="Times New Roman" w:cs="Times New Roman"/>
                <w:sz w:val="24"/>
                <w:szCs w:val="24"/>
              </w:rPr>
              <w:t>КГПУ, 2008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13/13/13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</w:tr>
      <w:tr w:rsidR="00916978" w:rsidRPr="00C86EE8" w:rsidTr="00916978">
        <w:trPr>
          <w:trHeight w:val="52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Фарида Халитовна</w:t>
            </w:r>
          </w:p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16.01.1965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C609AD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09AD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09AD" w:rsidRPr="00C609AD" w:rsidRDefault="006C2174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КГУ,</w:t>
            </w:r>
            <w:r w:rsidR="00C609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09AD" w:rsidRPr="00C609AD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</w:p>
          <w:p w:rsidR="00C609AD" w:rsidRP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34/34/34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ГР.ОО.2002,</w:t>
            </w:r>
          </w:p>
          <w:p w:rsidR="00D90242" w:rsidRPr="00C86EE8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ГР.МО и Н РТ 2009.</w:t>
            </w:r>
          </w:p>
        </w:tc>
      </w:tr>
      <w:tr w:rsidR="00916978" w:rsidRPr="00C86EE8" w:rsidTr="00916978">
        <w:trPr>
          <w:trHeight w:val="450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Загретдинова Фарида Фоатовна</w:t>
            </w:r>
          </w:p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EE8">
              <w:rPr>
                <w:rFonts w:ascii="Times New Roman" w:hAnsi="Times New Roman" w:cs="Times New Roman"/>
                <w:sz w:val="24"/>
                <w:szCs w:val="24"/>
              </w:rPr>
              <w:t>20.03.1966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  <w:r w:rsidR="006C2174" w:rsidRPr="006C21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09AD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ЕГПИ, 1991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36/36/36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Default="00916978" w:rsidP="00916978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ГР.ОО 2008,</w:t>
            </w:r>
          </w:p>
          <w:p w:rsidR="00916978" w:rsidRDefault="00916978" w:rsidP="00916978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Благ.письмо ОО 2010,</w:t>
            </w:r>
          </w:p>
          <w:p w:rsidR="00916978" w:rsidRDefault="00916978" w:rsidP="00916978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Благ.письмо Главы </w:t>
            </w:r>
          </w:p>
          <w:p w:rsidR="00916978" w:rsidRDefault="00916978" w:rsidP="00916978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СМР 2013,</w:t>
            </w:r>
          </w:p>
          <w:p w:rsidR="00916978" w:rsidRPr="00C86EE8" w:rsidRDefault="00916978" w:rsidP="00D90242">
            <w:pPr>
              <w:tabs>
                <w:tab w:val="left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Благ.письмо М</w:t>
            </w:r>
            <w:r w:rsidR="00D90242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90242">
              <w:rPr>
                <w:rFonts w:ascii="Times New Roman" w:hAnsi="Times New Roman" w:cs="Times New Roman"/>
                <w:sz w:val="24"/>
                <w:szCs w:val="24"/>
              </w:rPr>
              <w:t xml:space="preserve"> Н РТ 2016.</w:t>
            </w:r>
          </w:p>
        </w:tc>
      </w:tr>
      <w:tr w:rsidR="00916978" w:rsidRPr="00C86EE8" w:rsidTr="00916978">
        <w:trPr>
          <w:trHeight w:val="588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Ильясова Лилия Наиловна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22.07.1981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609AD" w:rsidRPr="006C2174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НГПИ, 2010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19/19/19</w:t>
            </w:r>
          </w:p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Pr="00C86EE8" w:rsidRDefault="00C609AD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AD" w:rsidRDefault="00AE2B8E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 «АООШ» 2014,</w:t>
            </w:r>
          </w:p>
          <w:p w:rsidR="00AE2B8E" w:rsidRPr="00C86EE8" w:rsidRDefault="00AE2B8E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ГР.ОО.2018.</w:t>
            </w:r>
          </w:p>
        </w:tc>
      </w:tr>
      <w:tr w:rsidR="00916978" w:rsidRPr="00C86EE8" w:rsidTr="00916978">
        <w:trPr>
          <w:trHeight w:val="252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Роза Талгатовна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27.08.1969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ВЭЮГА, 2012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32/32/32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A00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 «АООШ»</w:t>
            </w:r>
          </w:p>
          <w:p w:rsidR="006C2174" w:rsidRPr="00C86EE8" w:rsidRDefault="006C2174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6978" w:rsidRPr="00C86EE8" w:rsidTr="00916978">
        <w:trPr>
          <w:trHeight w:val="28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Муртазин Марат Шамилович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29.09.1961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БГПИ, 1983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38/37/37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 за заслуги в образовании 2006,</w:t>
            </w:r>
          </w:p>
          <w:p w:rsidR="006C2174" w:rsidRDefault="00916978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C217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C2174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217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16978" w:rsidRPr="00C86EE8" w:rsidRDefault="00916978" w:rsidP="009169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 Совета СМР 2016</w:t>
            </w:r>
          </w:p>
        </w:tc>
      </w:tr>
      <w:tr w:rsidR="00916978" w:rsidRPr="00C86EE8" w:rsidTr="00916978">
        <w:trPr>
          <w:trHeight w:val="85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Гульназира Радифовна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27.10.1989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НИСПТР, 2012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83061A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10/9</w:t>
            </w:r>
            <w:r w:rsidR="006C2174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B6D32" w:rsidP="006B6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----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5B2EDB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Благодарность МВД России по СР 2021.</w:t>
            </w:r>
          </w:p>
        </w:tc>
      </w:tr>
      <w:tr w:rsidR="00916978" w:rsidRPr="00C86EE8" w:rsidTr="00D90242">
        <w:trPr>
          <w:trHeight w:val="240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Суербаева Рузиля Раисовна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18.04.1974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АГИМС, 2011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28/28/28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5B2EDB" w:rsidP="005B2EDB">
            <w:pPr>
              <w:tabs>
                <w:tab w:val="left" w:pos="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ГР.ОО.2010,</w:t>
            </w:r>
          </w:p>
          <w:p w:rsidR="005B2EDB" w:rsidRDefault="005B2EDB" w:rsidP="005B2EDB">
            <w:pPr>
              <w:tabs>
                <w:tab w:val="left" w:pos="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ГР.»АООШ» 2012,</w:t>
            </w:r>
          </w:p>
          <w:p w:rsidR="005B2EDB" w:rsidRDefault="005B2EDB" w:rsidP="005B2EDB">
            <w:pPr>
              <w:tabs>
                <w:tab w:val="left" w:pos="8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ГР.Совета СМР 2018.</w:t>
            </w:r>
          </w:p>
        </w:tc>
      </w:tr>
      <w:tr w:rsidR="00916978" w:rsidRPr="00C86EE8" w:rsidTr="00D90242">
        <w:trPr>
          <w:trHeight w:val="28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Фазлеева Резида Рашитовна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16.04.1964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КГУ, 1988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38/36/36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Благ.письмо ОО 2010,</w:t>
            </w:r>
          </w:p>
          <w:p w:rsidR="00D90242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ГР.ОО.2005,</w:t>
            </w:r>
          </w:p>
          <w:p w:rsidR="00D90242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Сертиф. ОО за подготовку 100бал.2010,</w:t>
            </w:r>
          </w:p>
          <w:p w:rsidR="00D90242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ГР.МОи Н РТ2014,</w:t>
            </w:r>
          </w:p>
          <w:p w:rsidR="00D90242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ГР.Совета СМР 2019,</w:t>
            </w:r>
          </w:p>
          <w:p w:rsidR="00D90242" w:rsidRPr="00C86EE8" w:rsidRDefault="00D90242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Нагр.знак 2019</w:t>
            </w:r>
          </w:p>
        </w:tc>
      </w:tr>
      <w:tr w:rsidR="00916978" w:rsidRPr="00C86EE8" w:rsidTr="00D90242">
        <w:trPr>
          <w:trHeight w:val="180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Фазлиева Гузель Дамировна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06.10.1979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КГПУ, 2001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25/20/20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5B2EDB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ГР.»АООШ»2015,</w:t>
            </w:r>
          </w:p>
          <w:p w:rsidR="005B2EDB" w:rsidRPr="00C86EE8" w:rsidRDefault="005B2EDB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ГР.ОО.2016.</w:t>
            </w:r>
          </w:p>
        </w:tc>
      </w:tr>
      <w:tr w:rsidR="00916978" w:rsidRPr="00C86EE8" w:rsidTr="00D90242">
        <w:trPr>
          <w:trHeight w:val="31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Люция Гатуфовна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29.10.1975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КГПУ, 1997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24/24/24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2EDB" w:rsidRDefault="005B2EDB" w:rsidP="005B2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 2013</w:t>
            </w:r>
          </w:p>
          <w:p w:rsidR="006C2174" w:rsidRPr="00C86EE8" w:rsidRDefault="005B2EDB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ГР.Мои Н.РТ 2019</w:t>
            </w:r>
          </w:p>
        </w:tc>
      </w:tr>
      <w:tr w:rsidR="00916978" w:rsidRPr="00C86EE8" w:rsidTr="00D90242">
        <w:trPr>
          <w:trHeight w:val="315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Раиса Хамматовна</w:t>
            </w:r>
          </w:p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17.09.1967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НГПИ, 1999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35/35/12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CF4EA6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 2008,</w:t>
            </w:r>
          </w:p>
          <w:p w:rsidR="00CF4EA6" w:rsidRPr="00C86EE8" w:rsidRDefault="00CF4EA6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Мои Н РТ 2017</w:t>
            </w:r>
          </w:p>
        </w:tc>
      </w:tr>
      <w:tr w:rsidR="00916978" w:rsidRPr="00C86EE8" w:rsidTr="00D90242">
        <w:trPr>
          <w:trHeight w:val="384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Айсылу Дамировна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26.05.1977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2174" w:rsidRPr="006C2174" w:rsidRDefault="006C2174" w:rsidP="006C2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74">
              <w:rPr>
                <w:rFonts w:ascii="Times New Roman" w:hAnsi="Times New Roman" w:cs="Times New Roman"/>
                <w:sz w:val="24"/>
                <w:szCs w:val="24"/>
              </w:rPr>
              <w:t>ЕГПИ, 2002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27/24/24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74" w:rsidRPr="00C86EE8" w:rsidRDefault="006C2174" w:rsidP="003E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2174" w:rsidRDefault="00CF4EA6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ГР.ОО 2016,</w:t>
            </w:r>
          </w:p>
          <w:p w:rsidR="00CF4EA6" w:rsidRPr="00C86EE8" w:rsidRDefault="00CF4EA6" w:rsidP="00C60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 Совета СМР 2019.</w:t>
            </w:r>
          </w:p>
        </w:tc>
      </w:tr>
    </w:tbl>
    <w:p w:rsidR="008C5624" w:rsidRDefault="008C5624"/>
    <w:sectPr w:rsidR="008C5624" w:rsidSect="00C86E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445" w:rsidRDefault="001D5445" w:rsidP="00C609AD">
      <w:pPr>
        <w:spacing w:after="0" w:line="240" w:lineRule="auto"/>
      </w:pPr>
      <w:r>
        <w:separator/>
      </w:r>
    </w:p>
  </w:endnote>
  <w:endnote w:type="continuationSeparator" w:id="1">
    <w:p w:rsidR="001D5445" w:rsidRDefault="001D5445" w:rsidP="00C60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445" w:rsidRDefault="001D5445" w:rsidP="00C609AD">
      <w:pPr>
        <w:spacing w:after="0" w:line="240" w:lineRule="auto"/>
      </w:pPr>
      <w:r>
        <w:separator/>
      </w:r>
    </w:p>
  </w:footnote>
  <w:footnote w:type="continuationSeparator" w:id="1">
    <w:p w:rsidR="001D5445" w:rsidRDefault="001D5445" w:rsidP="00C609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609AD"/>
    <w:rsid w:val="001725A6"/>
    <w:rsid w:val="001D5445"/>
    <w:rsid w:val="00517FB4"/>
    <w:rsid w:val="005A76E1"/>
    <w:rsid w:val="005B2EDB"/>
    <w:rsid w:val="006B6D32"/>
    <w:rsid w:val="006C2174"/>
    <w:rsid w:val="0070664B"/>
    <w:rsid w:val="0071768C"/>
    <w:rsid w:val="00721A24"/>
    <w:rsid w:val="007E3561"/>
    <w:rsid w:val="007E38FA"/>
    <w:rsid w:val="0083061A"/>
    <w:rsid w:val="00874B8B"/>
    <w:rsid w:val="008C5624"/>
    <w:rsid w:val="00916978"/>
    <w:rsid w:val="009D3826"/>
    <w:rsid w:val="00A00586"/>
    <w:rsid w:val="00A534BB"/>
    <w:rsid w:val="00AE2B8E"/>
    <w:rsid w:val="00C609AD"/>
    <w:rsid w:val="00CF4EA6"/>
    <w:rsid w:val="00D22E19"/>
    <w:rsid w:val="00D90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9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609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609AD"/>
  </w:style>
  <w:style w:type="paragraph" w:styleId="a6">
    <w:name w:val="footer"/>
    <w:basedOn w:val="a"/>
    <w:link w:val="a7"/>
    <w:uiPriority w:val="99"/>
    <w:semiHidden/>
    <w:unhideWhenUsed/>
    <w:rsid w:val="00C609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609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12</cp:revision>
  <dcterms:created xsi:type="dcterms:W3CDTF">2021-09-02T18:17:00Z</dcterms:created>
  <dcterms:modified xsi:type="dcterms:W3CDTF">2021-10-05T07:05:00Z</dcterms:modified>
</cp:coreProperties>
</file>